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9:16:04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511 MADE CONTACT WITH A GROUP OF INDIVIDUALS BY THE BASEBALL FIELD OFF MARIA DRIVE. THE</w:t>
      </w:r>
      <w:r w:rsidR="00F749AA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ADVISED THEM TO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EMPTY THEIR OPEN CANS OF BEER. UNITS ARE 10-8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IS ON FOOT AFTER TWO INDIVIDUALS WHO WERE SHOVING EACH OTHER INTO A TREE. THE 2 INDIVIDUAL SUSPECTS FLED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TOWARD DEBOT.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A MALE SUBJECT A</w:t>
      </w:r>
      <w:r>
        <w:rPr>
          <w:rFonts w:ascii="Arial" w:hAnsi="Arial" w:cs="Arial"/>
          <w:color w:val="000000"/>
          <w:sz w:val="14"/>
          <w:szCs w:val="14"/>
        </w:rPr>
        <w:t xml:space="preserve">T NEALE HALL. MALE SUBJECT WAS SSEEN EARLIER BY 563 AND 511 THROWING UP. THEY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ATTEMPTED TO MAKE CONTACT WHEN HE FLED ON FOOT TOWARD BALDWIN HALL.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IN LOT V. </w:t>
      </w:r>
      <w:r>
        <w:rPr>
          <w:rFonts w:ascii="Arial" w:hAnsi="Arial" w:cs="Arial"/>
          <w:color w:val="000000"/>
          <w:sz w:val="14"/>
          <w:szCs w:val="14"/>
        </w:rPr>
        <w:t xml:space="preserve">THERE IS A LOT OF LITTER AROUND THE CAR AND A WHITE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IPHONE ON TOP.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DID NOT OBSERVE ANY DAMAGE AND HAS THE IPHONE IN HIS POSSESSION. 555 IS 10-8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</w:t>
      </w:r>
      <w:r>
        <w:rPr>
          <w:rFonts w:ascii="Arial" w:hAnsi="Arial" w:cs="Arial"/>
          <w:color w:val="000000"/>
          <w:sz w:val="14"/>
          <w:szCs w:val="14"/>
        </w:rPr>
        <w:t xml:space="preserve">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563,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RADIOED TO 555 THAT THEY HAD AN INDIVIDUAL ARGUING WITH THEM ON THE </w:t>
      </w:r>
      <w:r>
        <w:rPr>
          <w:rFonts w:ascii="Arial" w:hAnsi="Arial" w:cs="Arial"/>
          <w:color w:val="000000"/>
          <w:sz w:val="14"/>
          <w:szCs w:val="14"/>
        </w:rPr>
        <w:t xml:space="preserve">SOUTH SIDE OF THE BUILDING. 555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ALONG WITH 516.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 w:rsidP="00F749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AN EMERGENCY PHONE, IN NEALE HALL, RANG THROUGH THE P</w:t>
      </w:r>
      <w:r w:rsidR="00F749AA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PHONE THEN HUNG UP BEFORE WE WERE ABLE TO ANSWER THE</w:t>
      </w:r>
      <w:r w:rsidR="00F749AA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PHONE. 555 WAS SENT TO CHECK THE AREA. 555 STATED THE AREA WAS OK, AND THAT THERE WERE NO ISSUES OCCURING.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 CALLED TO REPORT A ROOMMATE CONFLICT.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THAT HE WOULD BE OUT WITH A VEHICLE ON MICHIGAN. </w:t>
      </w:r>
      <w:r>
        <w:rPr>
          <w:rFonts w:ascii="Arial" w:hAnsi="Arial" w:cs="Arial"/>
          <w:color w:val="000000"/>
          <w:sz w:val="14"/>
          <w:szCs w:val="14"/>
        </w:rPr>
        <w:t xml:space="preserve">HE WAS </w:t>
      </w:r>
    </w:p>
    <w:p w:rsidR="00000000" w:rsidRDefault="00E3235A" w:rsidP="00F749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LOOKIN</w:t>
      </w:r>
      <w:r w:rsidR="00F749AA">
        <w:rPr>
          <w:rFonts w:ascii="Arial" w:hAnsi="Arial" w:cs="Arial"/>
          <w:color w:val="000000"/>
          <w:sz w:val="14"/>
          <w:szCs w:val="14"/>
        </w:rPr>
        <w:t>G FOR HIS FIANCE, WHO WAS HIGHLY</w:t>
      </w:r>
      <w:r>
        <w:rPr>
          <w:rFonts w:ascii="Arial" w:hAnsi="Arial" w:cs="Arial"/>
          <w:color w:val="000000"/>
          <w:sz w:val="14"/>
          <w:szCs w:val="14"/>
        </w:rPr>
        <w:t xml:space="preserve"> INTOXICATED AND HAD WANDERED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PHONE CALL FROM THE SCHMEECKLE 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507 AND 512 ARE ENROUTE TOTHAT LOCATION.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49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REQUESTED TO BE ADMITTED INTO</w:t>
      </w:r>
      <w:r>
        <w:rPr>
          <w:rFonts w:ascii="Arial" w:hAnsi="Arial" w:cs="Arial"/>
          <w:color w:val="000000"/>
          <w:sz w:val="14"/>
          <w:szCs w:val="14"/>
        </w:rPr>
        <w:t xml:space="preserve"> THE DANCE STUDIO.  SHE WAS VERIFIED VIA THE ADMIT LIST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STATED THAT SHE WAS WAITING OUTSIDE THE DOOR.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537 AND 512 RESPONDED TO THE CALL.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NEALE HALL ROOM 314 FOR FOLLOW-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 HALL ROOM 306 FOR FOLLOW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</w:t>
      </w:r>
      <w:r>
        <w:rPr>
          <w:rFonts w:ascii="Arial" w:hAnsi="Arial" w:cs="Arial"/>
          <w:color w:val="000000"/>
          <w:sz w:val="14"/>
          <w:szCs w:val="14"/>
        </w:rPr>
        <w:t>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512 ARE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SIMES HALL ROOM 232 FOR FOLLOW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ARE 10-6 KNUTSON H</w:t>
      </w:r>
      <w:r>
        <w:rPr>
          <w:rFonts w:ascii="Arial" w:hAnsi="Arial" w:cs="Arial"/>
          <w:color w:val="000000"/>
          <w:sz w:val="14"/>
          <w:szCs w:val="14"/>
        </w:rPr>
        <w:t>ALL ROOM 306 FOR FOLLOW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ARE 10-6 HANSON HALL ROOM 332 FOR FOLLOW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512 ARE 10-6 </w:t>
      </w:r>
      <w:r w:rsidR="00F749AA">
        <w:rPr>
          <w:rFonts w:ascii="Arial" w:hAnsi="Arial" w:cs="Arial"/>
          <w:color w:val="000000"/>
          <w:sz w:val="14"/>
          <w:szCs w:val="14"/>
        </w:rPr>
        <w:t>HANSEN HALL ROOM 111 FOR FOLLOW.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ARE 10-6 HANSEN HALL R</w:t>
      </w:r>
      <w:r>
        <w:rPr>
          <w:rFonts w:ascii="Arial" w:hAnsi="Arial" w:cs="Arial"/>
          <w:color w:val="000000"/>
          <w:sz w:val="14"/>
          <w:szCs w:val="14"/>
        </w:rPr>
        <w:t>OOM 332 FOR FOLLOW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IS 10-6 SOUTH PATROL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MALE CALLED BASE BECAUSE HE BELIEVES HIS STEERING BELT IS BROKEN AND HE IS UNABLE TO MOVE HIS CAR. HE WOULD LIKE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TALK T</w:t>
      </w:r>
      <w:r>
        <w:rPr>
          <w:rFonts w:ascii="Arial" w:hAnsi="Arial" w:cs="Arial"/>
          <w:color w:val="000000"/>
          <w:sz w:val="14"/>
          <w:szCs w:val="14"/>
        </w:rPr>
        <w:t>O AN OFFICER TO SEE WHAT HE CAN DO.</w:t>
      </w:r>
    </w:p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9:16:04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IS 10-6 CENTRAL LOCK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AT </w:t>
      </w:r>
      <w:r>
        <w:rPr>
          <w:rFonts w:ascii="Arial" w:hAnsi="Arial" w:cs="Arial"/>
          <w:color w:val="000000"/>
          <w:sz w:val="14"/>
          <w:szCs w:val="14"/>
        </w:rPr>
        <w:t xml:space="preserve">KNUTZEN HALL TO FOLLOW UP WITH A STUDENT ON A CASE FROM THIS PAST WEEKEND AT 10:38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PM.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IS 10-6 WITH THE BUILDING LOCKUP AT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HEC.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IS 10-6 WITH THE BUILDING LOCKUP AT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LRC.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534 ARE 10-6 AT THE NFAC FOR BUILDING LOCKUP.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2:15 AM THE CODE BLUE PHONE NEAR THE NFAC WENT OFF THREE TIMES IN A ROW. 513 WAS DISPACHED TO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513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DETERMINED THERE WAS NOTHING IN THE AREA.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</w:t>
      </w:r>
      <w:r>
        <w:rPr>
          <w:rFonts w:ascii="Arial" w:hAnsi="Arial" w:cs="Arial"/>
          <w:color w:val="000000"/>
          <w:sz w:val="14"/>
          <w:szCs w:val="14"/>
        </w:rPr>
        <w:t xml:space="preserve">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THOMPSON HALL ELEVATOR CALLED AT 2:18 AM. THERE WAS NO ANSWER. 513 WAS DISPATCHED TO THE ELEVATOR.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F749AA" w:rsidRDefault="00E3235A" w:rsidP="00F749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49A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</w:t>
      </w:r>
      <w:r w:rsidR="00F749AA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AN ADMIT FOR </w:t>
      </w:r>
      <w:r>
        <w:rPr>
          <w:rFonts w:ascii="Arial" w:hAnsi="Arial" w:cs="Arial"/>
          <w:color w:val="000000"/>
          <w:sz w:val="14"/>
          <w:szCs w:val="14"/>
        </w:rPr>
        <w:t xml:space="preserve">A NEW EMPLOYEE AT THE RADIO STATION. 513 </w:t>
      </w:r>
      <w:r>
        <w:rPr>
          <w:rFonts w:ascii="Arial" w:hAnsi="Arial" w:cs="Arial"/>
          <w:color w:val="000000"/>
          <w:sz w:val="14"/>
          <w:szCs w:val="14"/>
        </w:rPr>
        <w:t>RESPONDED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CALLED P</w:t>
      </w:r>
      <w:r w:rsidR="00F749AA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ASKING IF SOMEONE COULD ADMIT HIM INTO THE COMPUTERS LAB IN THE NFAC. 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HE HAD LOST HIS KEYS OVER THE WEEKEND AND WAS ASKING FO</w:t>
      </w:r>
      <w:r>
        <w:rPr>
          <w:rFonts w:ascii="Arial" w:hAnsi="Arial" w:cs="Arial"/>
          <w:color w:val="000000"/>
          <w:sz w:val="14"/>
          <w:szCs w:val="14"/>
        </w:rPr>
        <w:t>R ASSISTANCE.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TOLD 507 VERBALLY OF THE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SITUATION AND HE WILL BE 10-6 AND 10-76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PHONE SUPPORT CALLED TO INFORM P</w:t>
      </w:r>
      <w:r w:rsidR="00F749AA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THAT HE HAS TURNED OFF THE PHONE FOR THAT THE CODE BLUE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BY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HAS BEEN RINGING ALL NIGHT ACCORDING TO THE PREVIOUS RO AND THERE WAS A WORK ORDER THAT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PLACED FOR THE SITUATION</w:t>
      </w:r>
      <w:r w:rsidR="00F749AA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AND SPRINKLER PROTECTION WILL BE DOING TESTING TODAY IN THE BUILLDINGS AND WILL BE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CALLING BEFORE EACH BUILDING TESTING.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HAS STARTED AT 601 DIVISION STREET (RESIDIENTIAL LIVING).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49AA">
        <w:rPr>
          <w:rFonts w:ascii="Arial" w:hAnsi="Arial" w:cs="Arial"/>
          <w:color w:val="000000"/>
          <w:sz w:val="14"/>
          <w:szCs w:val="14"/>
        </w:rPr>
        <w:t>INDIVIDUAL NOTIFIED</w:t>
      </w:r>
      <w:r>
        <w:rPr>
          <w:rFonts w:ascii="Arial" w:hAnsi="Arial" w:cs="Arial"/>
          <w:color w:val="000000"/>
          <w:sz w:val="14"/>
          <w:szCs w:val="14"/>
        </w:rPr>
        <w:t xml:space="preserve"> US THAT HIS STOLEN BIKE WAS LOCK</w:t>
      </w:r>
      <w:r>
        <w:rPr>
          <w:rFonts w:ascii="Arial" w:hAnsi="Arial" w:cs="Arial"/>
          <w:color w:val="000000"/>
          <w:sz w:val="14"/>
          <w:szCs w:val="14"/>
        </w:rPr>
        <w:t xml:space="preserve">ED TO THE BIKE RACK OUTSIDE OF THE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GEORGE STEIN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CLAIMS THAT HE CALLED SATURDAY NIGHT TO REPORT THAT HIS BIKE WAS STOLEN, BUT I WAS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UNABLE TO FIND A REPORT.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749A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ab/>
      </w:r>
      <w:r w:rsidR="00E3235A">
        <w:rPr>
          <w:rFonts w:ascii="Arial" w:hAnsi="Arial" w:cs="Arial"/>
          <w:color w:val="000000"/>
          <w:sz w:val="14"/>
          <w:szCs w:val="14"/>
        </w:rPr>
        <w:t>HALL DIRECTOR CALLED 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E3235A">
        <w:rPr>
          <w:rFonts w:ascii="Arial" w:hAnsi="Arial" w:cs="Arial"/>
          <w:color w:val="000000"/>
          <w:sz w:val="14"/>
          <w:szCs w:val="14"/>
        </w:rPr>
        <w:t xml:space="preserve">S CONCERND FOR A FEMALE'S WELFARE. THE FEMALE SUBJECT TOLD THE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DESK MANAGER AT AROUND 9AM THAT SHE WAS HAVING SUCIDIAL THOUGHTS AND THE HALL DIRECTOR WAS NOTIFIED. </w:t>
      </w:r>
    </w:p>
    <w:p w:rsidR="00000000" w:rsidRDefault="00E3235A" w:rsidP="00F749A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 w:rsidR="00F749AA" w:rsidRPr="00F749AA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49AA">
        <w:rPr>
          <w:rFonts w:ascii="Arial" w:hAnsi="Arial" w:cs="Arial"/>
          <w:color w:val="000000"/>
          <w:sz w:val="14"/>
          <w:szCs w:val="14"/>
        </w:rPr>
        <w:t>A DUC EMPLOYEE</w:t>
      </w:r>
      <w:r>
        <w:rPr>
          <w:rFonts w:ascii="Arial" w:hAnsi="Arial" w:cs="Arial"/>
          <w:color w:val="000000"/>
          <w:sz w:val="14"/>
          <w:szCs w:val="14"/>
        </w:rPr>
        <w:t xml:space="preserve"> FOUND A COUNTERFEIT BILL WHILE PROCESSING MONEY.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49AA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REPORTED A BREAK IN TO HIS OFFICE OVER NIGHT.  HE HAD A PLANT ON A WINDOW SIL AND WHEN 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RETURNED THIS MONDAY THE PLANT WAS OUTSIDE OF HIS WINDOW.  NOTHING APPEARS T</w:t>
      </w:r>
      <w:r>
        <w:rPr>
          <w:rFonts w:ascii="Arial" w:hAnsi="Arial" w:cs="Arial"/>
          <w:color w:val="000000"/>
          <w:sz w:val="14"/>
          <w:szCs w:val="14"/>
        </w:rPr>
        <w:t>O BE STOLEN.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RADIOED FOR EMS TO DELZELL HALL FOR A FEMALE WITH AN ALLERGIC REACTION TO PEANUTS.  507 IS 10-76.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</w:t>
      </w:r>
      <w:r>
        <w:rPr>
          <w:rFonts w:ascii="Arial" w:hAnsi="Arial" w:cs="Arial"/>
          <w:color w:val="000000"/>
          <w:sz w:val="14"/>
          <w:szCs w:val="14"/>
        </w:rPr>
        <w:t>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FOLLOW UP AT 306 KNUTZEN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FOLLOW UP AT 331 HANSEN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</w:t>
      </w:r>
      <w:r>
        <w:rPr>
          <w:rFonts w:ascii="Arial" w:hAnsi="Arial" w:cs="Arial"/>
          <w:color w:val="000000"/>
          <w:sz w:val="14"/>
          <w:szCs w:val="14"/>
        </w:rPr>
        <w:t>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FOOT PATROL AT THE NFAC</w:t>
      </w:r>
    </w:p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9:16:05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564 ARE 10-6 WITH BUILDLING CLOSURES OF NELSON AND DELZEL HALL, OLD MAIN, AND SSC BUILDLING.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FOLLOW UP AT 331 HANSEN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535 ARE BUIDLING CLOSURE FOR CAC.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AT LOWER DEBOT FOR A FOLLOW UP ON A PRIOR CASE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505 ARE BUIDLING CLOSURE FOR TNR, CCC, SCI, AND CPS BUIDLING THEY ARE 10</w:t>
      </w:r>
      <w:r>
        <w:rPr>
          <w:rFonts w:ascii="Arial" w:hAnsi="Arial" w:cs="Arial"/>
          <w:color w:val="000000"/>
          <w:sz w:val="14"/>
          <w:szCs w:val="14"/>
        </w:rPr>
        <w:t>-6.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 xml:space="preserve">HAD A CONFLICT WITH HIS ROOMATE AND HIS ROOMATE WASN'T SUPPOSED TO RETURN BUT IS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RETURNING AND HE SAID IT SOUNDS LIKE IT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 xml:space="preserve">S THE START OF AN ARGUMENT. 555 IS 10-6 AT HANSEN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Pr="002D52FC" w:rsidRDefault="00E3235A" w:rsidP="002D52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 xml:space="preserve">SMELLED MARIJUANNA IN THE HALLS AND REQUESTED AN OFFICER COME OVER. 555 IS </w:t>
      </w:r>
      <w:r>
        <w:rPr>
          <w:rFonts w:ascii="Arial" w:hAnsi="Arial" w:cs="Arial"/>
          <w:color w:val="000000"/>
          <w:sz w:val="14"/>
          <w:szCs w:val="14"/>
        </w:rPr>
        <w:t xml:space="preserve">10-6 AT SMITH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WITH BUILD</w:t>
      </w:r>
      <w:r>
        <w:rPr>
          <w:rFonts w:ascii="Arial" w:hAnsi="Arial" w:cs="Arial"/>
          <w:color w:val="000000"/>
          <w:sz w:val="14"/>
          <w:szCs w:val="14"/>
        </w:rPr>
        <w:t xml:space="preserve">LING CHECKUP AT SCHMEEKLE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SHELTER.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WITH AMBULANCE CALL FOR MAY ROACH.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THE ELEVATOR IN NEALE HALL. NO RESPONSE WAS HEARD. THE FRONT DESK WAS CALLED BUT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ALSO NO ANSWER. 552 IS 10-76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505 </w:t>
      </w:r>
      <w:r>
        <w:rPr>
          <w:rFonts w:ascii="Arial" w:hAnsi="Arial" w:cs="Arial"/>
          <w:color w:val="000000"/>
          <w:sz w:val="14"/>
          <w:szCs w:val="14"/>
        </w:rPr>
        <w:t>AND 535 WILL BE 10-6 LRC LOCKUP.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</w:t>
      </w:r>
      <w:r>
        <w:rPr>
          <w:rFonts w:ascii="Arial" w:hAnsi="Arial" w:cs="Arial"/>
          <w:color w:val="000000"/>
          <w:sz w:val="14"/>
          <w:szCs w:val="14"/>
        </w:rPr>
        <w:t>WILL BE 10-6 HEC LOCKUP.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</w:t>
      </w:r>
      <w:r>
        <w:rPr>
          <w:rFonts w:ascii="Arial" w:hAnsi="Arial" w:cs="Arial"/>
          <w:color w:val="000000"/>
          <w:sz w:val="14"/>
          <w:szCs w:val="14"/>
        </w:rPr>
        <w:t>AND 505 WILL BE 10-6 NFAC LOCKUP.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 w:rsidP="002D52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COMM CENTER CALLED BASE FOR ASSISTANCE IN FINDIN</w:t>
      </w:r>
      <w:r w:rsidR="002D52FC">
        <w:rPr>
          <w:rFonts w:ascii="Arial" w:hAnsi="Arial" w:cs="Arial"/>
          <w:color w:val="000000"/>
          <w:sz w:val="14"/>
          <w:szCs w:val="14"/>
        </w:rPr>
        <w:t>G A LOCAL ADDRESS FOR A SUBJECT.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_ </w:t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CHECKING DOORS IN THE SOUTH COMPLEX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ADMITTED WELTON, ANNA TO 90FM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TTY PHONE RANG, BUT NO ONE RESPONDED AFTER 5 MINUTES.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538 ARE 10-6 A</w:t>
      </w:r>
      <w:r w:rsidR="002D52FC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SMITH HALL WITH A FOLLOW-UP.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518 534 AND 567 WILL BE 10-6 CENTRAL LOCKUP</w:t>
      </w:r>
    </w:p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9:16:05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WILL BE 10-6 DOING LOCKUP IN CAC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SHE HAD JUST DEALT WITH A LOCKOUT, AND THE ROOM THE STUDENT WAS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ADMITTED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SMELLED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STRONGLY OF MARIJUANA. SHE REQUESTED AN OFFICER FOR ASSISTANCE TO ROOM 112.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SUITES CA CALLED AND STATED THAT FIRE ALARM ALONG WITH OTHER ALARMS ARE GOING OFF FOR NO REASON AT RANDOM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TIMES.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 HAS SILENCED ALARMS AND RESIDENTS HAVE PUT IN A WORK ORDER TO FIX THE ALARMS.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</w:t>
      </w:r>
      <w:r>
        <w:rPr>
          <w:rFonts w:ascii="Arial" w:hAnsi="Arial" w:cs="Arial"/>
          <w:color w:val="000000"/>
          <w:sz w:val="14"/>
          <w:szCs w:val="14"/>
        </w:rPr>
        <w:t>0005119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ABOUT ASSISTING WITH LOCKUP. 518 WILL BE 10-6.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518 WILL BE 10-6 BUILDING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HEC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AND REPORTED THAT DUC IS CLOSED AND SECURE.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 w:rsidP="002D52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BASED RECEIVED A CALL </w:t>
      </w:r>
      <w:r>
        <w:rPr>
          <w:rFonts w:ascii="Arial" w:hAnsi="Arial" w:cs="Arial"/>
          <w:color w:val="000000"/>
          <w:sz w:val="14"/>
          <w:szCs w:val="14"/>
        </w:rPr>
        <w:t xml:space="preserve">THAT HE WAS LOCKED OUT OF MAY ROACH HALL.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549 CALLED </w:t>
      </w:r>
      <w:r>
        <w:rPr>
          <w:rFonts w:ascii="Arial" w:hAnsi="Arial" w:cs="Arial"/>
          <w:color w:val="000000"/>
          <w:sz w:val="14"/>
          <w:szCs w:val="14"/>
        </w:rPr>
        <w:t xml:space="preserve">TO INFROM BASE THAT HE WOULD BE 10-6 ADMIT OF </w:t>
      </w:r>
      <w:r w:rsidR="002D52FC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PHONE CALL FROM HANSEN HALL ABOUT A MALE SLEEPIN ON THE LOBBY COUCH. 552 AND 549 ARE 1</w:t>
      </w:r>
      <w:r>
        <w:rPr>
          <w:rFonts w:ascii="Arial" w:hAnsi="Arial" w:cs="Arial"/>
          <w:color w:val="000000"/>
          <w:sz w:val="14"/>
          <w:szCs w:val="14"/>
        </w:rPr>
        <w:t xml:space="preserve">0-6 HANSEN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HALL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COMPLAINANT DESCRIBED A BIKE LOCATED ON THE HAND RAIL NEAR THE E PARKING LOT OF THE CCC PREVENTING STUDENTS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USING THE RAIL.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BIK</w:t>
      </w:r>
      <w:r>
        <w:rPr>
          <w:rFonts w:ascii="Arial" w:hAnsi="Arial" w:cs="Arial"/>
          <w:color w:val="000000"/>
          <w:sz w:val="14"/>
          <w:szCs w:val="14"/>
        </w:rPr>
        <w:t xml:space="preserve">E WAS HERE 10/6/15 AS WELL. 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</w:t>
      </w:r>
      <w:r w:rsidR="002D52FC">
        <w:rPr>
          <w:rFonts w:ascii="Arial" w:hAnsi="Arial" w:cs="Arial"/>
          <w:color w:val="000000"/>
          <w:sz w:val="14"/>
          <w:szCs w:val="14"/>
        </w:rPr>
        <w:t>A STUDENT.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ROTC WILL BE PRACTICING MARCHING WITH DUMMY RIFLES IN THE HEC FOOTBALL FIELD.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HALL DIRECTOR</w:t>
      </w:r>
      <w:r>
        <w:rPr>
          <w:rFonts w:ascii="Arial" w:hAnsi="Arial" w:cs="Arial"/>
          <w:color w:val="000000"/>
          <w:sz w:val="14"/>
          <w:szCs w:val="14"/>
        </w:rPr>
        <w:t xml:space="preserve"> FOUND AN INDIVIDUAL </w:t>
      </w:r>
      <w:r>
        <w:rPr>
          <w:rFonts w:ascii="Arial" w:hAnsi="Arial" w:cs="Arial"/>
          <w:color w:val="000000"/>
          <w:sz w:val="14"/>
          <w:szCs w:val="14"/>
        </w:rPr>
        <w:t xml:space="preserve">WITH MARIJUANA OUTSIDE OF HANSEN HALL.  551 AND 567 ARE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10-76.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D52FC">
        <w:rPr>
          <w:rFonts w:ascii="Arial" w:hAnsi="Arial" w:cs="Arial"/>
          <w:color w:val="000000"/>
          <w:sz w:val="14"/>
          <w:szCs w:val="14"/>
        </w:rPr>
        <w:t>TELEPHONE SUPPORT</w:t>
      </w:r>
      <w:r>
        <w:rPr>
          <w:rFonts w:ascii="Arial" w:hAnsi="Arial" w:cs="Arial"/>
          <w:color w:val="000000"/>
          <w:sz w:val="14"/>
          <w:szCs w:val="14"/>
        </w:rPr>
        <w:t xml:space="preserve"> WILL BE TESTING THE FRONT DESK PHONE AT THE SUITES: 2273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HISTORY DEPT AT UWSP CALLED TO INFORM P</w:t>
      </w:r>
      <w:r w:rsidR="002D52FC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OF A PERFORMANCE TAKING PLACE IN THE DUC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ALUMNI ROOM THAT WILL INVOLVE THE USE OF MOCK WEAPONS/GU</w:t>
      </w:r>
      <w:r>
        <w:rPr>
          <w:rFonts w:ascii="Arial" w:hAnsi="Arial" w:cs="Arial"/>
          <w:color w:val="000000"/>
          <w:sz w:val="14"/>
          <w:szCs w:val="14"/>
        </w:rPr>
        <w:t xml:space="preserve">NS ACCOMPANIED BY THE USE OF SIMULATED "SHOOTING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NOISES."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PASSERBY IN SCHMEECKLE CALLED TO REPORT A CONFRONTATION TAKING </w:t>
      </w:r>
      <w:r>
        <w:rPr>
          <w:rFonts w:ascii="Arial" w:hAnsi="Arial" w:cs="Arial"/>
          <w:color w:val="000000"/>
          <w:sz w:val="14"/>
          <w:szCs w:val="14"/>
        </w:rPr>
        <w:t xml:space="preserve">PLACE ON THE LAKE JOANIS TRAIL NEAR THE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INTERSECTION OF MIINESOTA AND MARIA AVE.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506 ARE LOCKING UP SOUTH COMPLEX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</w:t>
      </w:r>
      <w:r>
        <w:rPr>
          <w:rFonts w:ascii="Arial" w:hAnsi="Arial" w:cs="Arial"/>
          <w:color w:val="000000"/>
          <w:sz w:val="14"/>
          <w:szCs w:val="14"/>
        </w:rPr>
        <w:t>AND 516 WOULD BE CONDUCTING A FOOT PATROL OF THE DUC</w:t>
      </w:r>
    </w:p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9:16:05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3235A" w:rsidP="002D52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</w:t>
      </w:r>
      <w:r w:rsidR="002D52FC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COPIED A TRANSMISSION FROM PORTAGE COUNTY SHERRIF'S DEPARTMENT FOR A FEMALE IN THE BERG GYM WHO IS 76 YEARS</w:t>
      </w:r>
      <w:r w:rsidR="002D52FC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OF AGE AND REQUESTING EMMS.  502 AND 514 RESPONDED TO THE CALL.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D52F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HAD LEFT HER PHONE IN </w:t>
      </w:r>
      <w:r w:rsidR="002D52FC"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 xml:space="preserve">TNR AND WAS REQUESTING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ASSISTANCE IN RETRIEVING THE PHONE.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514 AND 506 RESPONDE</w:t>
      </w:r>
      <w:r>
        <w:rPr>
          <w:rFonts w:ascii="Arial" w:hAnsi="Arial" w:cs="Arial"/>
          <w:color w:val="000000"/>
          <w:sz w:val="14"/>
          <w:szCs w:val="14"/>
        </w:rPr>
        <w:t>D TO THE CALL.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PROFESSOR </w:t>
      </w:r>
      <w:r>
        <w:rPr>
          <w:rFonts w:ascii="Arial" w:hAnsi="Arial" w:cs="Arial"/>
          <w:color w:val="000000"/>
          <w:sz w:val="14"/>
          <w:szCs w:val="14"/>
        </w:rPr>
        <w:t>CALLED TO INFORM P</w:t>
      </w:r>
      <w:r w:rsidR="002D52FC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THAT SHE BELIEVED ONE OF THE SINKS IN THE CERAMICS ROOM,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198, WAS LEFT ON.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</w:t>
      </w:r>
      <w:r>
        <w:rPr>
          <w:rFonts w:ascii="Arial" w:hAnsi="Arial" w:cs="Arial"/>
          <w:color w:val="000000"/>
          <w:sz w:val="14"/>
          <w:szCs w:val="14"/>
        </w:rPr>
        <w:t>AND 569 WOULD BE LOCKING UP THE TNR AND SCIENCE BUILDING.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537 </w:t>
      </w:r>
      <w:r>
        <w:rPr>
          <w:rFonts w:ascii="Arial" w:hAnsi="Arial" w:cs="Arial"/>
          <w:color w:val="000000"/>
          <w:sz w:val="14"/>
          <w:szCs w:val="14"/>
        </w:rPr>
        <w:t>AND 563 WOULD BE LOCKING UP THE CCC AND CPS.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</w:t>
      </w:r>
      <w:r>
        <w:rPr>
          <w:rFonts w:ascii="Arial" w:hAnsi="Arial" w:cs="Arial"/>
          <w:color w:val="000000"/>
          <w:sz w:val="14"/>
          <w:szCs w:val="14"/>
        </w:rPr>
        <w:t>AND 514 WOULD BE LOCKING THE CAC.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537 ARE 10-6 HEC LOCK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LIBRARY CALLED TO HAVE CADETS COME AND LOCK THE LRC IN 15 MINUTES.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IS NOW 10-6 NFAC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MANAGER FROM THE DUC CALLED TO INFORM BASE THAT THE DUC IS NOW CLOSED.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D52F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ADMITED TO TH</w:t>
      </w:r>
      <w:r>
        <w:rPr>
          <w:rFonts w:ascii="Arial" w:hAnsi="Arial" w:cs="Arial"/>
          <w:color w:val="000000"/>
          <w:sz w:val="14"/>
          <w:szCs w:val="14"/>
        </w:rPr>
        <w:t xml:space="preserve">E RADIO STATION. 552 WAS SENT TO OPEN BECAUSE HE WAS ON THE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LIST.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D52FC" w:rsidP="002D52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FACULTY</w:t>
      </w:r>
      <w:r w:rsidR="00E3235A">
        <w:rPr>
          <w:rFonts w:ascii="Arial" w:hAnsi="Arial" w:cs="Arial"/>
          <w:color w:val="000000"/>
          <w:sz w:val="14"/>
          <w:szCs w:val="14"/>
        </w:rPr>
        <w:t xml:space="preserve"> CALLED P</w:t>
      </w:r>
      <w:r>
        <w:rPr>
          <w:rFonts w:ascii="Arial" w:hAnsi="Arial" w:cs="Arial"/>
          <w:color w:val="000000"/>
          <w:sz w:val="14"/>
          <w:szCs w:val="14"/>
        </w:rPr>
        <w:t>ROTECTIVE SERVICE</w:t>
      </w:r>
      <w:r w:rsidR="00E3235A">
        <w:rPr>
          <w:rFonts w:ascii="Arial" w:hAnsi="Arial" w:cs="Arial"/>
          <w:color w:val="000000"/>
          <w:sz w:val="14"/>
          <w:szCs w:val="14"/>
        </w:rPr>
        <w:t>S INFORMING US THAT HE ACCIDENTALLY SET OFF THE SECUIRTY ALARM FOR THE COMPUTER MUSIC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E3235A">
        <w:rPr>
          <w:rFonts w:ascii="Arial" w:hAnsi="Arial" w:cs="Arial"/>
          <w:color w:val="000000"/>
          <w:sz w:val="14"/>
          <w:szCs w:val="14"/>
        </w:rPr>
        <w:t>CENTER. 551 AND 507 WERE DISPATCHED.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SECURITY REP FROM SENTRY CALLED ABOUT A KEY FOUND POSSIBLY BELONGING TO A STUDENT OR FACULTY ON CAMPUS.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MARKED AA1, SHLEYHEE KEY.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Y PARKING LOT _ ON _ PARKING LOT 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564 WILL BE 10-6 MOTORIST ASSIST TO HELP JUMP A VEHICLE IN LOT Y.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520 WILL BE 10-6 OLD MAIN LOCKUP.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509 WILL BE 10-6 DELZELL AND SSC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ECEIVED AN ELEVATOR CALL FROM THE SUITES IN THE BASEMENT.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CALLER STSTED THAT THE ELEVATOR WAS STUCK, THE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 WAS STILL OPEN, THE CALLER EXITED THE ELEVATOR AND FACILITY SERVICES WAS CONTACTED AND WILL BE RESOLVING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325 ISADORE </w:t>
      </w:r>
      <w:r>
        <w:rPr>
          <w:rFonts w:ascii="Arial" w:hAnsi="Arial" w:cs="Arial"/>
          <w:color w:val="000000"/>
          <w:sz w:val="14"/>
          <w:szCs w:val="14"/>
        </w:rPr>
        <w:t>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CALL FROM THE DEBOT MANAGER STATING ONE OF HIS STUDENT WORKERS KEYS BROKE OFF IN THE LOCK AND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ASKING IF WE COULD CUT THE BIKE LOCK FOR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WILL BE 10-8 TO INVESTIGATE THE </w:t>
      </w:r>
      <w:r>
        <w:rPr>
          <w:rFonts w:ascii="Arial" w:hAnsi="Arial" w:cs="Arial"/>
          <w:color w:val="000000"/>
          <w:sz w:val="14"/>
          <w:szCs w:val="14"/>
        </w:rPr>
        <w:t>SITUATION.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509, 516, AND 520 ARE 10-6 WITH BUIDLING CLOSURE OF THE CAC AND LRC.</w:t>
      </w:r>
    </w:p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9:16:05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RADIO CLUB CAM EOT P</w:t>
      </w:r>
      <w:r w:rsidR="002D52FC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AND REPORTED A THEFT OF PROPERTY.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509 ARE 10-6 WITH BUILDING CLOSURES OF THE CPS AND CCC.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AND 522 ARE 10-6 WITH TNR AND SCI BUILDING CLOSURE.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</w:t>
      </w:r>
      <w:r>
        <w:rPr>
          <w:rFonts w:ascii="Arial" w:hAnsi="Arial" w:cs="Arial"/>
          <w:color w:val="000000"/>
          <w:sz w:val="14"/>
          <w:szCs w:val="14"/>
        </w:rPr>
        <w:t>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 w:rsidP="002D52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D52FC">
        <w:rPr>
          <w:rFonts w:ascii="Arial" w:hAnsi="Arial" w:cs="Arial"/>
          <w:color w:val="000000"/>
          <w:sz w:val="14"/>
          <w:szCs w:val="14"/>
        </w:rPr>
        <w:t>INDIVIDUAL0</w:t>
      </w:r>
      <w:r>
        <w:rPr>
          <w:rFonts w:ascii="Arial" w:hAnsi="Arial" w:cs="Arial"/>
          <w:color w:val="000000"/>
          <w:sz w:val="14"/>
          <w:szCs w:val="14"/>
        </w:rPr>
        <w:t xml:space="preserve"> CALLED P</w:t>
      </w:r>
      <w:r w:rsidR="002D52FC">
        <w:rPr>
          <w:rFonts w:ascii="Arial" w:hAnsi="Arial" w:cs="Arial"/>
          <w:color w:val="000000"/>
          <w:sz w:val="14"/>
          <w:szCs w:val="14"/>
        </w:rPr>
        <w:t>ROTECTIVE SERVICES ASKING FOR ASSISTANCE WITH A</w:t>
      </w:r>
      <w:r>
        <w:rPr>
          <w:rFonts w:ascii="Arial" w:hAnsi="Arial" w:cs="Arial"/>
          <w:color w:val="000000"/>
          <w:sz w:val="14"/>
          <w:szCs w:val="14"/>
        </w:rPr>
        <w:t xml:space="preserve"> DEAD CAR</w:t>
      </w:r>
      <w:r w:rsidR="002D52FC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3235A" w:rsidP="002D52F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 STUDENT AT UW-STOUT CALLED P</w:t>
      </w:r>
      <w:r w:rsidR="002D52FC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REGARDING HER EX-BOYFRIEND THAT SHE HAS RECENTLY BROKEN UP WITH.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STATED THAT SHE WAS CONCERNED FOR HIS SAFETY BECAUSE HE HAD MADE</w:t>
      </w:r>
      <w:r>
        <w:rPr>
          <w:rFonts w:ascii="Arial" w:hAnsi="Arial" w:cs="Arial"/>
          <w:color w:val="000000"/>
          <w:sz w:val="14"/>
          <w:szCs w:val="14"/>
        </w:rPr>
        <w:t xml:space="preserve"> SOME SUICIDAL COMMENTS TO HER.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WILL BE LOCKING UP THE DANCE STUDIO.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522 ARE GOING TO LOCK UP THE BUILDING, HEC.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FRONT DESK CALLED TO STATE THAT SHE IS LOCKING THE BUILDING DUC.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CONDUCTING FOLLOW UP AT SMITH HALL ROOM 130.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520 AND 522 ARE LOCKING UP </w:t>
      </w:r>
      <w:r>
        <w:rPr>
          <w:rFonts w:ascii="Arial" w:hAnsi="Arial" w:cs="Arial"/>
          <w:color w:val="000000"/>
          <w:sz w:val="14"/>
          <w:szCs w:val="14"/>
        </w:rPr>
        <w:t>THE BUILDING NFAC.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PATROLLING BALDWIN HALL.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CONDUCTING A WELLFARE CHECK OF A MALE IN FRONT OF THE LRC.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CODE BLUE PHONE CALL FROM SCHMEECKLE CODE BLUE PHONE WITH NO ANSWER ON THE </w:t>
      </w:r>
      <w:r>
        <w:rPr>
          <w:rFonts w:ascii="Arial" w:hAnsi="Arial" w:cs="Arial"/>
          <w:color w:val="000000"/>
          <w:sz w:val="14"/>
          <w:szCs w:val="14"/>
        </w:rPr>
        <w:t>OTHER END.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CONTACTED PS SATING THAT THEY JUST RECEIVED A 911 HANG UP CALL.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508 ON FOOT NEAR THE SCIENCE BUILDING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3549B0" w:rsidRDefault="00E3235A" w:rsidP="003549B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508 DISCOVERED LOVE NOTE WRITTEN IN CHALK RUNNING FROM LOT Q TO SAINT STAN'S REC</w:t>
      </w:r>
      <w:r>
        <w:rPr>
          <w:rFonts w:ascii="Arial" w:hAnsi="Arial" w:cs="Arial"/>
          <w:color w:val="000000"/>
          <w:sz w:val="14"/>
          <w:szCs w:val="14"/>
        </w:rPr>
        <w:t xml:space="preserve">TORY DOOR.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ADMIT </w:t>
      </w:r>
      <w:r w:rsidR="003549B0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549B0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TO </w:t>
      </w:r>
      <w:r w:rsidR="003549B0"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>MAC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3235A" w:rsidP="003549B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549B0">
        <w:rPr>
          <w:rFonts w:ascii="Arial" w:hAnsi="Arial" w:cs="Arial"/>
          <w:sz w:val="14"/>
          <w:szCs w:val="14"/>
        </w:rPr>
        <w:t xml:space="preserve">EMPLOYEE </w:t>
      </w:r>
      <w:r>
        <w:rPr>
          <w:rFonts w:ascii="Arial" w:hAnsi="Arial" w:cs="Arial"/>
          <w:color w:val="000000"/>
          <w:sz w:val="14"/>
          <w:szCs w:val="14"/>
        </w:rPr>
        <w:t>CALLED P</w:t>
      </w:r>
      <w:r w:rsidR="003549B0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TO ASK FOR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HER OFFICE</w:t>
      </w:r>
      <w:r w:rsidR="003549B0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</w:t>
      </w:r>
      <w:r>
        <w:rPr>
          <w:rFonts w:ascii="Arial" w:hAnsi="Arial" w:cs="Arial"/>
          <w:color w:val="000000"/>
          <w:sz w:val="14"/>
          <w:szCs w:val="14"/>
        </w:rPr>
        <w:t>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522 WILL BE 10-6 SOUTH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R-51 RADIOED TO BASE THAT HE IS IN NEED OF AN OFFICER AT THE SCHMEECKLE SHELTER. 514 WILL BE 10-6 SHELTER.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549B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3235A">
        <w:rPr>
          <w:rFonts w:ascii="Arial" w:hAnsi="Arial" w:cs="Arial"/>
          <w:color w:val="000000"/>
          <w:sz w:val="14"/>
          <w:szCs w:val="14"/>
        </w:rPr>
        <w:t>RECEIVED A CODE BLUE PHONE FROM THE LRC CODE BLUE PHONE.</w:t>
      </w:r>
      <w:proofErr w:type="gramEnd"/>
      <w:r w:rsidR="00E3235A">
        <w:rPr>
          <w:rFonts w:ascii="Arial" w:hAnsi="Arial" w:cs="Arial"/>
          <w:color w:val="000000"/>
          <w:sz w:val="14"/>
          <w:szCs w:val="14"/>
        </w:rPr>
        <w:t xml:space="preserve"> THERE WAS NO RESPONSE ON THE OTHER END. 514 WAS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TO CHECK IT OUT.</w:t>
      </w:r>
      <w:proofErr w:type="gramEnd"/>
    </w:p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9:16:05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BASE TO INFORM THAT HIMSELF AND 528 WILL BE 10-6 INVESTIGATING A LOUD NOSE ON THE THIRD FLOOR OF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BALDWIN HALL.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541, 522, AND 528 WILL BE 10-6 LRC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541, 522, AND 528 WILL BE 10-6 DANCE STUDIO LOCKUP.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E3235A" w:rsidP="003549B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 w:rsidR="003549B0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RECEIVED A CALL </w:t>
      </w:r>
      <w:r w:rsidR="003549B0">
        <w:rPr>
          <w:rFonts w:ascii="Arial" w:hAnsi="Arial" w:cs="Arial"/>
          <w:color w:val="000000"/>
          <w:sz w:val="14"/>
          <w:szCs w:val="14"/>
        </w:rPr>
        <w:t>WITH A COMPLAINT OF THE SMELL OF MARIJUANA</w:t>
      </w:r>
      <w:r>
        <w:rPr>
          <w:rFonts w:ascii="Arial" w:hAnsi="Arial" w:cs="Arial"/>
          <w:color w:val="000000"/>
          <w:sz w:val="14"/>
          <w:szCs w:val="14"/>
        </w:rPr>
        <w:t>. 555 AND 528 WILL BE 10-6 HANSEN.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522 ARE 10-6 CENTRAL LOCK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49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INTO NFAC 300.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</w:t>
      </w:r>
      <w:r>
        <w:rPr>
          <w:rFonts w:ascii="Arial" w:hAnsi="Arial" w:cs="Arial"/>
          <w:color w:val="000000"/>
          <w:sz w:val="14"/>
          <w:szCs w:val="14"/>
        </w:rPr>
        <w:t xml:space="preserve">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10-6 BUILDING PATROL OF THE SCHMEEKLE SHELTER OFF OF MARIA DRIVE.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528 ARE 10-6 PATROL OF THE SCHMEEKLE TOUR.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AND 563 ARE CHECKING ON </w:t>
      </w:r>
      <w:r w:rsidR="003549B0">
        <w:rPr>
          <w:rFonts w:ascii="Arial" w:hAnsi="Arial" w:cs="Arial"/>
          <w:color w:val="000000"/>
          <w:sz w:val="14"/>
          <w:szCs w:val="14"/>
        </w:rPr>
        <w:t>A VEHICLE.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AND 563 ARE 10-6 HEC AND NFAC LOCK UP.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 w:rsidP="003549B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224 CONTACTED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 REGARDS TO A WALLET THAT WAS RECOVERED DOWNTOWN.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49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REQUEST TRANSPORT FROM PRAY SIMS TO HYER HALL. DISPATCHER ASKED IF THEISEN WAS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CONCERNED ABOUT HER SAFETY AND SHE WAS NOT AT THIS TIME, BUT STA</w:t>
      </w:r>
      <w:r>
        <w:rPr>
          <w:rFonts w:ascii="Arial" w:hAnsi="Arial" w:cs="Arial"/>
          <w:color w:val="000000"/>
          <w:sz w:val="14"/>
          <w:szCs w:val="14"/>
        </w:rPr>
        <w:t>TED THAT SHE NEVER KNOWS WHAT SHE COULD RUN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BEING A SINGLE GIRL.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49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EMAILED 555 RECENT YIK YAK POSTS ABOUT THEIR 220 STEINER HALL RESIDENCE.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549B0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WERE MULTIPLE MALE SUBJECTS THAT HAVE BEEN COMING TO HER DOOR TONIGHT. 555 AND 528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 10-6 220 STEINER HALL.</w:t>
      </w:r>
      <w:proofErr w:type="gram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</w:t>
      </w:r>
      <w:r>
        <w:rPr>
          <w:rFonts w:ascii="Arial" w:hAnsi="Arial" w:cs="Arial"/>
          <w:color w:val="000000"/>
          <w:sz w:val="14"/>
          <w:szCs w:val="14"/>
        </w:rPr>
        <w:t>0005195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A SUSPICIOUS PERON THAT IS ON THE STAIRS OF NELSON HALL LOOKING AT THE DOORS.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</w:t>
      </w:r>
      <w:r>
        <w:rPr>
          <w:rFonts w:ascii="Arial" w:hAnsi="Arial" w:cs="Arial"/>
          <w:color w:val="000000"/>
          <w:sz w:val="14"/>
          <w:szCs w:val="14"/>
        </w:rPr>
        <w:t>REQUESTING TO GET ADMITED TO THE RADIO STATION.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RO CHECKED THE ADMIT LIST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CONFIRMED HE WAS ON THE LIST, THEN DISPATCHED 513.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549B0" w:rsidP="003549B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E3235A">
        <w:rPr>
          <w:rFonts w:ascii="Arial" w:hAnsi="Arial" w:cs="Arial"/>
          <w:color w:val="000000"/>
          <w:sz w:val="14"/>
          <w:szCs w:val="14"/>
        </w:rPr>
        <w:t xml:space="preserve"> CALLED WORRIED ABOUT HER ROOMMATE'S BOYFRIEND</w:t>
      </w:r>
      <w:r w:rsidR="00E3235A">
        <w:rPr>
          <w:rFonts w:ascii="Arial" w:hAnsi="Arial" w:cs="Arial"/>
          <w:color w:val="000000"/>
          <w:sz w:val="14"/>
          <w:szCs w:val="14"/>
        </w:rPr>
        <w:t>. HE HAS THREATENED</w:t>
      </w:r>
      <w:r>
        <w:rPr>
          <w:rFonts w:ascii="Arial" w:hAnsi="Arial" w:cs="Arial"/>
          <w:color w:val="000000"/>
          <w:sz w:val="14"/>
          <w:szCs w:val="14"/>
        </w:rPr>
        <w:t xml:space="preserve"> HER </w:t>
      </w:r>
      <w:r w:rsidR="00E3235A">
        <w:rPr>
          <w:rFonts w:ascii="Arial" w:hAnsi="Arial" w:cs="Arial"/>
          <w:color w:val="000000"/>
          <w:sz w:val="14"/>
          <w:szCs w:val="14"/>
        </w:rPr>
        <w:t xml:space="preserve">ROOMMATE AND HAS MADE </w:t>
      </w:r>
      <w:r w:rsidR="00E3235A">
        <w:rPr>
          <w:rFonts w:ascii="Arial" w:hAnsi="Arial" w:cs="Arial"/>
          <w:color w:val="000000"/>
          <w:sz w:val="14"/>
          <w:szCs w:val="14"/>
        </w:rPr>
        <w:t xml:space="preserve">COMMENTS </w:t>
      </w:r>
      <w:r w:rsidR="00E3235A">
        <w:rPr>
          <w:rFonts w:ascii="Arial" w:hAnsi="Arial" w:cs="Arial"/>
          <w:color w:val="000000"/>
          <w:sz w:val="14"/>
          <w:szCs w:val="14"/>
        </w:rPr>
        <w:t xml:space="preserve">ABOUT KNOWING HOW TO BREAK IN. </w:t>
      </w:r>
      <w:r>
        <w:rPr>
          <w:rFonts w:ascii="Arial" w:hAnsi="Arial" w:cs="Arial"/>
          <w:color w:val="000000"/>
          <w:sz w:val="14"/>
          <w:szCs w:val="14"/>
        </w:rPr>
        <w:t>THE</w:t>
      </w:r>
      <w:r w:rsidR="00E3235A">
        <w:rPr>
          <w:rFonts w:ascii="Arial" w:hAnsi="Arial" w:cs="Arial"/>
          <w:color w:val="000000"/>
          <w:sz w:val="14"/>
          <w:szCs w:val="14"/>
        </w:rPr>
        <w:t xml:space="preserve"> ROOMMATE DID NOT WANT TO BE IDENTIFIED, </w:t>
      </w:r>
    </w:p>
    <w:p w:rsidR="00000000" w:rsidRDefault="00E3235A" w:rsidP="003549B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49B0">
        <w:rPr>
          <w:rFonts w:ascii="Arial" w:hAnsi="Arial" w:cs="Arial"/>
          <w:color w:val="000000"/>
          <w:sz w:val="14"/>
          <w:szCs w:val="14"/>
        </w:rPr>
        <w:t>INDIVIDYAK</w:t>
      </w:r>
      <w:r>
        <w:rPr>
          <w:rFonts w:ascii="Arial" w:hAnsi="Arial" w:cs="Arial"/>
          <w:color w:val="000000"/>
          <w:sz w:val="14"/>
          <w:szCs w:val="14"/>
        </w:rPr>
        <w:t xml:space="preserve"> LOCKED HIS KEYS IN D329. 514 ADMITTED HIM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SIGNAL CIRCUIT IN QUANDT IS DISABLED UNTIL 11PM FOR CONCERT</w:t>
      </w:r>
    </w:p>
    <w:p w:rsidR="00000000" w:rsidRDefault="00E3235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3235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12, 2015 9:16:06 AM</w:t>
      </w:r>
    </w:p>
    <w:p w:rsidR="00000000" w:rsidRDefault="00E3235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E3235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3235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10/4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10/10/2015</w:t>
      </w:r>
    </w:p>
    <w:p w:rsidR="00000000" w:rsidRDefault="00E3235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166</w:t>
      </w:r>
    </w:p>
    <w:p w:rsidR="00000000" w:rsidRDefault="00E3235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530 SOUTH PATROL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49B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NFAC 300</w:t>
      </w:r>
      <w:r w:rsidR="003549B0">
        <w:rPr>
          <w:rFonts w:ascii="Arial" w:hAnsi="Arial" w:cs="Arial"/>
          <w:color w:val="000000"/>
          <w:sz w:val="14"/>
          <w:szCs w:val="14"/>
        </w:rPr>
        <w:t xml:space="preserve"> AND</w:t>
      </w:r>
      <w:r>
        <w:rPr>
          <w:rFonts w:ascii="Arial" w:hAnsi="Arial" w:cs="Arial"/>
          <w:color w:val="000000"/>
          <w:sz w:val="14"/>
          <w:szCs w:val="14"/>
        </w:rPr>
        <w:t xml:space="preserve"> ADMIT TO DANCE STUDIO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AND 512 ADMIT </w:t>
      </w:r>
      <w:r w:rsidR="003549B0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</w:t>
      </w:r>
      <w:r w:rsidR="003549B0"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>MAC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AND 512 </w:t>
      </w:r>
      <w:r w:rsidR="003549B0">
        <w:rPr>
          <w:rFonts w:ascii="Arial" w:hAnsi="Arial" w:cs="Arial"/>
          <w:color w:val="000000"/>
          <w:sz w:val="14"/>
          <w:szCs w:val="14"/>
        </w:rPr>
        <w:t xml:space="preserve">ARE 10-6 </w:t>
      </w:r>
      <w:r>
        <w:rPr>
          <w:rFonts w:ascii="Arial" w:hAnsi="Arial" w:cs="Arial"/>
          <w:color w:val="000000"/>
          <w:sz w:val="14"/>
          <w:szCs w:val="14"/>
        </w:rPr>
        <w:t>SCI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AND 512 </w:t>
      </w:r>
      <w:r w:rsidR="003549B0">
        <w:rPr>
          <w:rFonts w:ascii="Arial" w:hAnsi="Arial" w:cs="Arial"/>
          <w:color w:val="000000"/>
          <w:sz w:val="14"/>
          <w:szCs w:val="14"/>
        </w:rPr>
        <w:t xml:space="preserve">ARE 10-6 </w:t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</w:t>
      </w:r>
      <w:r w:rsidR="003549B0">
        <w:rPr>
          <w:rFonts w:ascii="Arial" w:hAnsi="Arial" w:cs="Arial"/>
          <w:color w:val="000000"/>
          <w:sz w:val="14"/>
          <w:szCs w:val="14"/>
        </w:rPr>
        <w:t>IS 10-6 TO</w:t>
      </w:r>
      <w:r>
        <w:rPr>
          <w:rFonts w:ascii="Arial" w:hAnsi="Arial" w:cs="Arial"/>
          <w:color w:val="000000"/>
          <w:sz w:val="14"/>
          <w:szCs w:val="14"/>
        </w:rPr>
        <w:t xml:space="preserve"> ADMIT </w:t>
      </w:r>
      <w:r w:rsidR="003549B0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BRETT ELDREDGE CONCERT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512 513</w:t>
      </w:r>
      <w:r w:rsidR="003549B0">
        <w:rPr>
          <w:rFonts w:ascii="Arial" w:hAnsi="Arial" w:cs="Arial"/>
          <w:color w:val="000000"/>
          <w:sz w:val="14"/>
          <w:szCs w:val="14"/>
        </w:rPr>
        <w:t>ARE 10-6</w:t>
      </w:r>
      <w:r>
        <w:rPr>
          <w:rFonts w:ascii="Arial" w:hAnsi="Arial" w:cs="Arial"/>
          <w:color w:val="000000"/>
          <w:sz w:val="14"/>
          <w:szCs w:val="14"/>
        </w:rPr>
        <w:t xml:space="preserve"> TNR LOCKUP AND DANCE STUDIO LOCK 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513 512</w:t>
      </w:r>
      <w:r w:rsidR="003549B0">
        <w:rPr>
          <w:rFonts w:ascii="Arial" w:hAnsi="Arial" w:cs="Arial"/>
          <w:color w:val="000000"/>
          <w:sz w:val="14"/>
          <w:szCs w:val="14"/>
        </w:rPr>
        <w:t xml:space="preserve"> ARE 10-6</w:t>
      </w:r>
      <w:r>
        <w:rPr>
          <w:rFonts w:ascii="Arial" w:hAnsi="Arial" w:cs="Arial"/>
          <w:color w:val="000000"/>
          <w:sz w:val="14"/>
          <w:szCs w:val="14"/>
        </w:rPr>
        <w:t xml:space="preserve"> DANCE STUDIO LOCK UP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911 CALLED FOR A FEMALE SUBJECT WITH POSSIBLE HEATSTROKE IN THE QUANDT GYM AT THE BRETT ELDREDGE CONCERT. 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IS BREATHING AND CONSCIOUS BUT VERY WEAK. AMBULANCE WAS DISPATCHED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AND 508 ARE CONDUCTING A PATROL OF DUC.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AND 508 WOULD BE OUT WITH A VEHICLE IN LOT X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color w:val="000000"/>
          <w:sz w:val="14"/>
          <w:szCs w:val="14"/>
        </w:rPr>
        <w:t>, 512</w:t>
      </w:r>
      <w:r w:rsidR="003549B0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AND 513 WOULD BE LOCKING UP THE CCC.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color w:val="000000"/>
          <w:sz w:val="14"/>
          <w:szCs w:val="14"/>
        </w:rPr>
        <w:t>, 513</w:t>
      </w:r>
      <w:r w:rsidR="003549B0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AND 512 WOULD BE LOCKING UP THE NFAC AND CPS.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AND 508 ARE FOLLOWING UP AT THE STEINER HALL ROOM 220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AND 508 ARE CHECKING SHELTER OF MARIA DRIVE.</w:t>
      </w:r>
    </w:p>
    <w:p w:rsidR="00000000" w:rsidRDefault="00E3235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E3235A" w:rsidRDefault="00E3235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549B0">
        <w:rPr>
          <w:rFonts w:ascii="Arial" w:hAnsi="Arial" w:cs="Arial"/>
          <w:color w:val="000000"/>
          <w:sz w:val="14"/>
          <w:szCs w:val="14"/>
        </w:rPr>
        <w:t>555 REQUESTED A 10-28.</w:t>
      </w:r>
      <w:bookmarkStart w:id="0" w:name="_GoBack"/>
      <w:bookmarkEnd w:id="0"/>
    </w:p>
    <w:sectPr w:rsidR="00E3235A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A"/>
    <w:rsid w:val="002D52FC"/>
    <w:rsid w:val="003549B0"/>
    <w:rsid w:val="006D256C"/>
    <w:rsid w:val="00E3235A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0F44F18F-8FE6-4178-AD43-47615E10C893}"/>
</file>

<file path=customXml/itemProps2.xml><?xml version="1.0" encoding="utf-8"?>
<ds:datastoreItem xmlns:ds="http://schemas.openxmlformats.org/officeDocument/2006/customXml" ds:itemID="{31AF2FBD-79E3-490C-8815-8745B0664E7A}"/>
</file>

<file path=customXml/itemProps3.xml><?xml version="1.0" encoding="utf-8"?>
<ds:datastoreItem xmlns:ds="http://schemas.openxmlformats.org/officeDocument/2006/customXml" ds:itemID="{2B9822AE-1E54-4013-BDB5-B89E62F67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2015-10-12T14:46:00Z</dcterms:created>
  <dcterms:modified xsi:type="dcterms:W3CDTF">2015-10-12T14:46:00Z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